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0A" w:rsidRPr="00093F0A" w:rsidRDefault="00093F0A" w:rsidP="00093F0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93F0A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093F0A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 z dnia </w:t>
      </w:r>
      <w:r w:rsidR="00E462B5">
        <w:rPr>
          <w:rFonts w:ascii="Arial" w:eastAsia="Times New Roman" w:hAnsi="Arial" w:cs="Arial"/>
          <w:sz w:val="20"/>
          <w:szCs w:val="20"/>
          <w:lang w:eastAsia="pl-PL"/>
        </w:rPr>
        <w:t>10 marca</w:t>
      </w:r>
      <w:r w:rsidR="00A41152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E462B5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093F0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F25894" w:rsidRPr="00F25894" w:rsidRDefault="00F25894" w:rsidP="00F25894">
      <w:pPr>
        <w:spacing w:after="109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093F0A" w:rsidRDefault="00F25894" w:rsidP="00F25894">
      <w:pPr>
        <w:tabs>
          <w:tab w:val="center" w:pos="536"/>
          <w:tab w:val="center" w:pos="4726"/>
        </w:tabs>
        <w:spacing w:after="0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</w:r>
      <w:r w:rsidRPr="00093F0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pl-PL"/>
        </w:rPr>
        <w:t xml:space="preserve">OFERTA </w:t>
      </w:r>
      <w:r w:rsidRPr="00093F0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16" name="Shape 231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876F4" id="Grupa 9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KAYaHNhAgAAgAUAAA4AAAAAAAAAAAAAAAAALgIAAGRycy9lMm9Eb2Mu&#10;eG1sUEsBAi0AFAAGAAgAAAAhAB3ecsDaAAAAAwEAAA8AAAAAAAAAAAAAAAAAuwQAAGRycy9kb3du&#10;cmV2LnhtbFBLBQYAAAAABAAEAPMAAADCBQAAAAA=&#10;">
                <v:shape id="Shape 2316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7"/>
          <w:tab w:val="center" w:pos="6882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Nazwa wykonawcy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18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22" name="Shape 2322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4FFB3" id="Grupa 8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EfBQcNhAgAAgAUAAA4AAAAAAAAAAAAAAAAALgIAAGRycy9lMm9Eb2Mu&#10;eG1sUEsBAi0AFAAGAAgAAAAhAB3ecsDaAAAAAwEAAA8AAAAAAAAAAAAAAAAAuwQAAGRycy9kb3du&#10;cmV2LnhtbFBLBQYAAAAABAAEAPMAAADCBQAAAAA=&#10;">
                <v:shape id="Shape 2322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9"/>
          <w:tab w:val="center" w:pos="4726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Adres wykonawcy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18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28" name="Shape 232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5C158" id="Grupa 7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">
                <v:shape id="Shape 2328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8"/>
          <w:tab w:val="center" w:pos="6882"/>
        </w:tabs>
        <w:spacing w:after="13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NIP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18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34" name="Shape 2334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F55EF" id="Grupa 6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J8Wsz9hAgAAgAUAAA4AAAAAAAAAAAAAAAAALgIAAGRycy9lMm9Eb2Mu&#10;eG1sUEsBAi0AFAAGAAgAAAAhAB3ecsDaAAAAAwEAAA8AAAAAAAAAAAAAAAAAuwQAAGRycy9kb3du&#10;cmV2LnhtbFBLBQYAAAAABAAEAPMAAADCBQAAAAA=&#10;">
                <v:shape id="Shape 2334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8"/>
          <w:tab w:val="center" w:pos="6882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REGON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18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8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41" name="Shape 2341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1D4D1" id="Grupa 5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BRTY+NhAgAAgAUAAA4AAAAAAAAAAAAAAAAALgIAAGRycy9lMm9Eb2Mu&#10;eG1sUEsBAi0AFAAGAAgAAAAhAB3ecsDaAAAAAwEAAA8AAAAAAAAAAAAAAAAAuwQAAGRycy9kb3du&#10;cmV2LnhtbFBLBQYAAAAABAAEAPMAAADCBQAAAAA=&#10;">
                <v:shape id="Shape 2341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9"/>
          <w:tab w:val="center" w:pos="6882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Nr rachunku bankowego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81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47" name="Shape 2347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A95DF" id="Grupa 4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ApXbF9hAgAAgAUAAA4AAAAAAAAAAAAAAAAALgIAAGRycy9lMm9Eb2Mu&#10;eG1sUEsBAi0AFAAGAAgAAAAhAB3ecsDaAAAAAwEAAA8AAAAAAAAAAAAAAAAAuwQAAGRycy9kb3du&#10;cmV2LnhtbFBLBQYAAAAABAAEAPMAAADCBQAAAAA=&#10;">
                <v:shape id="Shape 2347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9"/>
          <w:tab w:val="center" w:pos="6882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Telefon kontaktowy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81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55" name="Shape 2355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EF41F" id="Grupa 3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DrRvsphAgAAgAUAAA4AAAAAAAAAAAAAAAAALgIAAGRycy9lMm9Eb2Mu&#10;eG1sUEsBAi0AFAAGAAgAAAAhAB3ecsDaAAAAAwEAAA8AAAAAAAAAAAAAAAAAuwQAAGRycy9kb3du&#10;cmV2LnhtbFBLBQYAAAAABAAEAPMAAADCBQAAAAA=&#10;">
                <v:shape id="Shape 2355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8"/>
          <w:tab w:val="center" w:pos="6882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Adres poczty e-mail: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Default="00F25894" w:rsidP="00F25894">
      <w:pPr>
        <w:numPr>
          <w:ilvl w:val="0"/>
          <w:numId w:val="1"/>
        </w:numPr>
        <w:spacing w:after="112"/>
        <w:ind w:left="298" w:right="3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>Oferuję w</w:t>
      </w:r>
      <w:r w:rsidR="008B4D6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ykonanie przedmiotu zamówienia :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 </w:t>
      </w:r>
    </w:p>
    <w:p w:rsidR="00093F0A" w:rsidRPr="00F25894" w:rsidRDefault="00093F0A" w:rsidP="00093F0A">
      <w:pPr>
        <w:spacing w:after="112"/>
        <w:ind w:left="298" w:right="3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</w:p>
    <w:p w:rsidR="00F25894" w:rsidRDefault="00F25894" w:rsidP="00BC79CA">
      <w:pPr>
        <w:spacing w:after="55"/>
        <w:ind w:left="87" w:right="28" w:hanging="1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="00BC79C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pl-PL"/>
        </w:rPr>
        <w:t>sprzedaż</w:t>
      </w:r>
      <w:r w:rsidR="00BC79CA" w:rsidRPr="00BC79C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pl-PL"/>
        </w:rPr>
        <w:t xml:space="preserve"> i sukcesywne dostawy soków tłoczonych</w:t>
      </w:r>
      <w:r w:rsidR="00BC79CA" w:rsidRPr="00BC79C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za: </w:t>
      </w:r>
    </w:p>
    <w:p w:rsidR="008B4D63" w:rsidRPr="00F25894" w:rsidRDefault="008B4D63" w:rsidP="00F25894">
      <w:pPr>
        <w:spacing w:after="85"/>
        <w:ind w:left="1352" w:right="1274" w:hanging="10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bookmarkStart w:id="0" w:name="_GoBack"/>
      <w:bookmarkEnd w:id="0"/>
    </w:p>
    <w:p w:rsidR="00F25894" w:rsidRPr="00F25894" w:rsidRDefault="00F25894" w:rsidP="00F25894">
      <w:pPr>
        <w:tabs>
          <w:tab w:val="center" w:pos="656"/>
          <w:tab w:val="center" w:pos="1838"/>
          <w:tab w:val="center" w:pos="5463"/>
        </w:tabs>
        <w:spacing w:after="2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Cenę netto: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48"/>
        <w:ind w:left="18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5691505" cy="717550"/>
                <wp:effectExtent l="0" t="0" r="23495" b="2540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1505" cy="717550"/>
                          <a:chOff x="0" y="0"/>
                          <a:chExt cx="5691582" cy="717804"/>
                        </a:xfrm>
                      </wpg:grpSpPr>
                      <wps:wsp>
                        <wps:cNvPr id="2383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Podatek </w:t>
                              </w:r>
                              <w:r w:rsidRPr="008B4D63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VAT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5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6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7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88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9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0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1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2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3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94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5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6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7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" o:spid="_x0000_s1026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">
                <v:rect id="Rectangle 2383" o:spid="_x0000_s1027" style="position:absolute;top:316;width:905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rycUA&#10;AADdAAAADwAAAGRycy9kb3ducmV2LnhtbESPQYvCMBSE74L/ITxhb5qqsNRqFHFX9OiqoN4ezbMt&#10;Ni+liba7v94sCB6HmfmGmS1aU4oH1a6wrGA4iEAQp1YXnCk4Htb9GITzyBpLy6Tglxws5t3ODBNt&#10;G/6hx95nIkDYJagg975KpHRpTgbdwFbEwbva2qAPss6krrEJcFPKURR9SoMFh4UcK1rllN72d6Ng&#10;E1fL89b+NVn5fdmcdqfJ12HilfrotcspCE+tf4df7a1WMBrH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5SvJxQAAAN0AAAAPAAAAAAAAAAAAAAAAAJgCAABkcnMv&#10;ZG93bnJldi54bWxQSwUGAAAAAAQABAD1AAAAigMAAAAA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Podatek </w:t>
                        </w:r>
                        <w:r w:rsidRPr="008B4D63">
                          <w:rPr>
                            <w:rFonts w:ascii="Times New Roman" w:hAnsi="Times New Roman" w:cs="Times New Roman"/>
                            <w:sz w:val="20"/>
                          </w:rPr>
                          <w:t>VAT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384" o:spid="_x0000_s1028" style="position:absolute;left:6827;top:316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zvcYA&#10;AADdAAAADwAAAGRycy9kb3ducmV2LnhtbESPT2vCQBTE74V+h+UJvdWNtkiMriJtRY/+A/X2yD6T&#10;YPZtyK4m9dO7guBxmJnfMONpa0pxpdoVlhX0uhEI4tTqgjMFu+38MwbhPLLG0jIp+CcH08n72xgT&#10;bRte03XjMxEg7BJUkHtfJVK6NCeDrmsr4uCdbG3QB1lnUtfYBLgpZT+KBtJgwWEhx4p+ckrPm4tR&#10;sIir2WFpb01W/h0X+9V++LsdeqU+Ou1sBMJT61/hZ3upFfS/4m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yzvc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29" style="position:absolute;left:10499;top:316;width:38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WJs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fS/4m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AWJs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30" style="position:absolute;left:33518;top:316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IUccA&#10;AADdAAAADwAAAGRycy9kb3ducmV2LnhtbESPQWvCQBSE74L/YXlCb7rRQojRNQRbMcdWC9bbI/ua&#10;hGbfhuxq0v76bqHQ4zAz3zDbbDStuFPvGssKlosIBHFpdcOVgrfzYZ6AcB5ZY2uZFHyRg2w3nWwx&#10;1XbgV7qffCUChF2KCmrvu1RKV9Zk0C1sRxy8D9sb9EH2ldQ9DgFuWrmKolgabDgs1NjRvqby83Qz&#10;Co5Jl78X9nuo2ufr8fJyWT+d116ph9mYb0B4Gv1/+K9daAWrxyS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SiFHHAAAA3QAAAA8AAAAAAAAAAAAAAAAAmAIAAGRy&#10;cy9kb3ducmV2LnhtbFBLBQYAAAAABAAEAPUAAACMAwAAAAA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31" style="position:absolute;left:9829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1HU8YA&#10;AADdAAAADwAAAGRycy9kb3ducmV2LnhtbESPT2sCMRTE74LfITzBi9RsXajL1igiFCz04r+Dt8fm&#10;uVncvKxJ1O23bwqFHoeZ+Q2zWPW2FQ/yoXGs4HWagSCunG64VnA8fLwUIEJE1tg6JgXfFGC1HA4W&#10;WGr35B099rEWCcKhRAUmxq6UMlSGLIap64iTd3HeYkzS11J7fCa4beUsy96kxYbTgsGONoaq6/5u&#10;FXwWx6/c3HeTE92ixz7vrrf1WanxqF+/g4jUx//wX3urFczyYg6/b9IT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1HU8YAAADdAAAADwAAAAAAAAAAAAAAAACYAgAAZHJz&#10;L2Rvd25yZXYueG1sUEsFBgAAAAAEAAQA9QAAAIsDAAAAAA==&#10;" path="m,l2300351,e" filled="f" strokeweight=".48pt">
                  <v:path arrowok="t" textboxrect="0,0,2300351,0"/>
                </v:shape>
                <v:rect id="Rectangle 2388" o:spid="_x0000_s1032" style="position:absolute;top:2693;width:3808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5uMIA&#10;AADdAAAADwAAAGRycy9kb3ducmV2LnhtbERPTYvCMBC9C/6HMMLeNFVBajWK6IoeXRXU29CMbbGZ&#10;lCZru/56c1jw+Hjf82VrSvGk2hWWFQwHEQji1OqCMwXn07Yfg3AeWWNpmRT8kYPlotuZY6Jtwz/0&#10;PPpMhBB2CSrIva8SKV2ak0E3sBVx4O62NugDrDOpa2xCuCnlKIom0mDBoSHHitY5pY/jr1Gwi6vV&#10;dW9fTVZ+33aXw2W6OU2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Qbm4wgAAAN0AAAAPAAAAAAAAAAAAAAAAAJgCAABkcnMvZG93&#10;bnJldi54bWxQSwUGAAAAAAQABAD1AAAAhwMAAAAA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033" style="position:absolute;left:2865;top:2693;width:478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0cI8YA&#10;AADdAAAADwAAAGRycy9kb3ducmV2LnhtbESPT2vCQBTE74LfYXlCb7pRoSSpq4h/0KNVwfb2yL4m&#10;wezbkF1N2k/vFgSPw8z8hpktOlOJOzWutKxgPIpAEGdWl5wrOJ+2wxiE88gaK8uk4JccLOb93gxT&#10;bVv+pPvR5yJA2KWooPC+TqV0WUEG3cjWxMH7sY1BH2STS91gG+CmkpMoepcGSw4LBda0Kii7Hm9G&#10;wS6ul197+9fm1eZ7dzlckvUp8Uq9DbrlBwhPnX+Fn+29VjCZxg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0cI8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034" style="position:absolute;left:6476;top:2693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jY8IA&#10;AADdAAAADwAAAGRycy9kb3ducmV2LnhtbERPTYvCMBC9C/6HMMLeNFVBbDWK6IoeXRXU29CMbbGZ&#10;lCZru/56c1jw+Hjf82VrSvGk2hWWFQwHEQji1OqCMwXn07Y/BeE8ssbSMin4IwfLRbczx0Tbhn/o&#10;efSZCCHsElSQe18lUro0J4NuYCviwN1tbdAHWGdS19iEcFPKURRNpMGCQ0OOFa1zSh/HX6NgN61W&#10;1719NVn5fdtdDpd4c4q9Ul+9djUD4an1H/G/e68VjMZ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iNjwgAAAN0AAAAPAAAAAAAAAAAAAAAAAJgCAABkcnMvZG93&#10;bnJldi54bWxQSwUGAAAAAAQABAD1AAAAhwMAAAAA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035" style="position:absolute;left:10499;top:2693;width:38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G+McA&#10;AADdAAAADwAAAGRycy9kb3ducmV2LnhtbESPQWvCQBSE7wX/w/KE3upGC8VE1xC0RY+tEaK3R/aZ&#10;BLNvQ3Zr0v76bqHQ4zAz3zDrdDStuFPvGssK5rMIBHFpdcOVglP+9rQE4TyyxtYyKfgiB+lm8rDG&#10;RNuBP+h+9JUIEHYJKqi97xIpXVmTQTezHXHwrrY36IPsK6l7HALctHIRRS/SYMNhocaOtjWVt+On&#10;UbBfdtn5YL+Hqn297Iv3It7lsVfqcTpmKxCeRv8f/msftILFcz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ihvjHAAAA3QAAAA8AAAAAAAAAAAAAAAAAmAIAAGRy&#10;cy9kb3ducmV2LnhtbFBLBQYAAAAABAAEAPUAAACMAwAAAAA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036" style="position:absolute;left:33518;top:2693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Yj8YA&#10;AADdAAAADwAAAGRycy9kb3ducmV2LnhtbESPQWvCQBSE7wX/w/KE3urGFIpJsxHRFj1WI9jeHtnX&#10;JJh9G7Jbk/bXdwXB4zAz3zDZcjStuFDvGssK5rMIBHFpdcOVgmPx/rQA4TyyxtYyKfglB8t88pBh&#10;qu3Ae7ocfCUChF2KCmrvu1RKV9Zk0M1sRxy8b9sb9EH2ldQ9DgFuWhlH0Ys02HBYqLGjdU3l+fBj&#10;FGwX3epzZ/+Gqn372p4+TsmmSLxSj9Nx9QrC0+jv4Vt7pxXEz0k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AYj8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37" style="position:absolute;left:9829;top:2392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/XjcUA&#10;AADdAAAADwAAAGRycy9kb3ducmV2LnhtbESPQWsCMRSE7wX/Q3iCl6LZuiC6GkWEgkIvWnvw9tg8&#10;N4ublzWJuv77plDwOMzMN8xi1dlG3MmH2rGCj1EGgrh0uuZKwfH7czgFESKyxsYxKXhSgNWy97bA&#10;QrsH7+l+iJVIEA4FKjAxtoWUoTRkMYxcS5y8s/MWY5K+ktrjI8FtI8dZNpEWa04LBlvaGCovh5tV&#10;sJsev3Jz27//0DV67PL2cl2flBr0u/UcRKQuvsL/7a1WMM5nOfy9S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D9eNxQAAAN0AAAAPAAAAAAAAAAAAAAAAAJgCAABkcnMv&#10;ZG93bnJldi54bWxQSwUGAAAAAAQABAD1AAAAigMAAAAA&#10;" path="m,l2300351,e" filled="f" strokeweight=".48pt">
                  <v:path arrowok="t" textboxrect="0,0,2300351,0"/>
                </v:shape>
                <v:rect id="Rectangle 2394" o:spid="_x0000_s1038" style="position:absolute;top:5086;width:573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lYM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A6i1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UlYM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039" style="position:absolute;left:4327;top:5086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mA+8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A6i1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mA+8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040" style="position:absolute;left:10499;top:5086;width:38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ejM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l4/Hs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x6MxQAAAN0AAAAPAAAAAAAAAAAAAAAAAJgCAABkcnMv&#10;ZG93bnJldi54bWxQSwUGAAAAAAQABAD1AAAAigMAAAAA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041" style="position:absolute;left:9829;top:4785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RjsYA&#10;AADdAAAADwAAAGRycy9kb3ducmV2LnhtbESPT2sCMRTE7wW/Q3hCL6VmdUHt1igiFCp48U8PvT02&#10;r5vFzcuaRN1+eyMIHoeZ+Q0zW3S2ERfyoXasYDjIQBCXTtdcKTjsv96nIEJE1tg4JgX/FGAx773M&#10;sNDuylu67GIlEoRDgQpMjG0hZSgNWQwD1xIn7895izFJX0nt8ZrgtpGjLBtLizWnBYMtrQyVx93Z&#10;KlhPD5vcnLdvP3SKHru8PZ6Wv0q99rvlJ4hIXXyGH+1vrWCUf0zg/iY9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RjsYAAADdAAAADwAAAAAAAAAAAAAAAACYAgAAZHJz&#10;L2Rvd25yZXYueG1sUEsFBgAAAAAEAAQA9QAAAIsDAAAAAA==&#10;" path="m,l2300351,e" filled="f" strokeweight=".48pt">
                  <v:path arrowok="t" textboxrect="0,0,2300351,0"/>
                </v:shape>
                <v:shape id="Shape 2398" o:spid="_x0000_s1042" style="position:absolute;left:9737;top:7178;width:47178;height:0;visibility:visible;mso-wrap-style:square;v-text-anchor:top" coordsize="47177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YbVcMA&#10;AADdAAAADwAAAGRycy9kb3ducmV2LnhtbERPXWvCMBR9F/YfwhV809QK4qpRZDiYY4JT0ddLcm2L&#10;zU1tMu3+vXkQfDyc79mitZW4UeNLxwqGgwQEsXam5FzBYf/Zn4DwAdlg5ZgU/JOHxfytM8PMuDv/&#10;0m0XchFD2GeooAihzqT0uiCLfuBq4sidXWMxRNjk0jR4j+G2kmmSjKXFkmNDgTV9FKQvuz+rYHM9&#10;H5Y6pe34dDrqn7WdrNbfXqlet11OQQRqw0v8dH8ZBenoPc6Nb+IT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YbVcMAAADdAAAADwAAAAAAAAAAAAAAAACYAgAAZHJzL2Rv&#10;d25yZXYueG1sUEsFBgAAAAAEAAQA9QAAAIgDAAAA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numPr>
          <w:ilvl w:val="0"/>
          <w:numId w:val="1"/>
        </w:numPr>
        <w:spacing w:after="106"/>
        <w:ind w:left="298" w:right="3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Oferuję wykonanie zamówienia zgodnie z wymogami określonymi w zapytaniu ofertowym: </w:t>
      </w:r>
    </w:p>
    <w:p w:rsidR="00093F0A" w:rsidRDefault="00093F0A" w:rsidP="008B4D63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</w:p>
    <w:p w:rsidR="008B4D63" w:rsidRDefault="008B4D63" w:rsidP="008B4D63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termin wykonania zamówienia*  </w:t>
      </w:r>
    </w:p>
    <w:p w:rsidR="008B4D63" w:rsidRDefault="008B4D63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69F6B3" wp14:editId="012A19EE">
                <wp:simplePos x="0" y="0"/>
                <wp:positionH relativeFrom="column">
                  <wp:posOffset>2729230</wp:posOffset>
                </wp:positionH>
                <wp:positionV relativeFrom="paragraph">
                  <wp:posOffset>8255</wp:posOffset>
                </wp:positionV>
                <wp:extent cx="3076575" cy="1590675"/>
                <wp:effectExtent l="0" t="0" r="28575" b="28575"/>
                <wp:wrapSquare wrapText="bothSides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6575" cy="1590675"/>
                          <a:chOff x="0" y="0"/>
                          <a:chExt cx="3476879" cy="1434464"/>
                        </a:xfrm>
                      </wpg:grpSpPr>
                      <wps:wsp>
                        <wps:cNvPr id="2410" name="Shape 2410"/>
                        <wps:cNvSpPr/>
                        <wps:spPr>
                          <a:xfrm>
                            <a:off x="9144" y="0"/>
                            <a:ext cx="2475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611">
                                <a:moveTo>
                                  <a:pt x="0" y="0"/>
                                </a:moveTo>
                                <a:lnTo>
                                  <a:pt x="24756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9144" y="239268"/>
                            <a:ext cx="2475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611">
                                <a:moveTo>
                                  <a:pt x="0" y="0"/>
                                </a:moveTo>
                                <a:lnTo>
                                  <a:pt x="24756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2484755" y="239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2490851" y="239268"/>
                            <a:ext cx="986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8">
                                <a:moveTo>
                                  <a:pt x="0" y="0"/>
                                </a:moveTo>
                                <a:lnTo>
                                  <a:pt x="986028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9144" y="478536"/>
                            <a:ext cx="3467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735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9144" y="716661"/>
                            <a:ext cx="3467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735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9144" y="955929"/>
                            <a:ext cx="3467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735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9144" y="1195197"/>
                            <a:ext cx="3467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735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0" y="1434464"/>
                            <a:ext cx="3476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879">
                                <a:moveTo>
                                  <a:pt x="0" y="0"/>
                                </a:moveTo>
                                <a:lnTo>
                                  <a:pt x="3476879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CDC05" id="Grupa 1" o:spid="_x0000_s1026" style="position:absolute;margin-left:214.9pt;margin-top:.65pt;width:242.25pt;height:125.25pt;z-index:251659264" coordsize="34768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">
                <v:shape id="Shape 2410" o:spid="_x0000_s1027" style="position:absolute;left:91;width:24756;height:0;visibility:visible;mso-wrap-style:square;v-text-anchor:top" coordsize="2475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x7vMIA&#10;AADdAAAADwAAAGRycy9kb3ducmV2LnhtbERPy4rCMBTdC/MP4Q7MRsa0IiLVKKI4uLUKdnbX5vaB&#10;zU1tota/nywGXB7Oe7HqTSMe1LnasoJ4FIEgzq2uuVRwOu6+ZyCcR9bYWCYFL3KwWn4MFpho++QD&#10;PVJfihDCLkEFlfdtIqXLKzLoRrYlDlxhO4M+wK6UusNnCDeNHEfRVBqsOTRU2NKmovya3o2Cvrhl&#10;6e44zM4/10t8sb+y2eaFUl+f/XoOwlPv3+J/914rGE/isD+8CU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Hu8wgAAAN0AAAAPAAAAAAAAAAAAAAAAAJgCAABkcnMvZG93&#10;bnJldi54bWxQSwUGAAAAAAQABAD1AAAAhwMAAAAA&#10;" path="m,l2475611,e" filled="f" strokeweight=".48pt">
                  <v:path arrowok="t" textboxrect="0,0,2475611,0"/>
                </v:shape>
                <v:shape id="Shape 2414" o:spid="_x0000_s1028" style="position:absolute;left:91;top:2392;width:24756;height:0;visibility:visible;mso-wrap-style:square;v-text-anchor:top" coordsize="2475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9v8UA&#10;AADdAAAADwAAAGRycy9kb3ducmV2LnhtbESPT4vCMBTE74LfITzBi6xpRWSpRpEVxatVWPf2bF7/&#10;YPPSbaLWb28WFjwOM/MbZrHqTC3u1LrKsoJ4HIEgzqyuuFBwOm4/PkE4j6yxtkwKnuRgtez3Fpho&#10;++AD3VNfiABhl6CC0vsmkdJlJRl0Y9sQBy+3rUEfZFtI3eIjwE0tJ1E0kwYrDgslNvRVUnZNb0ZB&#10;l/+e0+1xdP7eXS/xxf7IepPlSg0H3XoOwlPn3+H/9l4rmEzjKfy9CU9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32/xQAAAN0AAAAPAAAAAAAAAAAAAAAAAJgCAABkcnMv&#10;ZG93bnJldi54bWxQSwUGAAAAAAQABAD1AAAAigMAAAAA&#10;" path="m,l2475611,e" filled="f" strokeweight=".48pt">
                  <v:path arrowok="t" textboxrect="0,0,2475611,0"/>
                </v:shape>
                <v:shape id="Shape 2415" o:spid="_x0000_s1029" style="position:absolute;left:24847;top:23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+RnMcA&#10;AADdAAAADwAAAGRycy9kb3ducmV2LnhtbESPT2vCQBTE74LfYXkFb3WjaBtSVxFREMQ/tR56fM2+&#10;JtHs25BdTfz2bqHgcZiZ3zCTWWtKcaPaFZYVDPoRCOLU6oIzBaev1WsMwnlkjaVlUnAnB7NptzPB&#10;RNuGP+l29JkIEHYJKsi9rxIpXZqTQde3FXHwfm1t0AdZZ1LX2AS4KeUwit6kwYLDQo4VLXJKL8er&#10;UVA01WYpd4fz9y7av2+5XMenn5FSvZd2/gHCU+uf4f/2WisYjgZj+HsTn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/kZzHAAAA3QAAAA8AAAAAAAAAAAAAAAAAmAIAAGRy&#10;cy9kb3ducmV2LnhtbFBLBQYAAAAABAAEAPUAAACMAwAAAAA=&#10;" path="m,l6096,e" filled="f" strokeweight=".48pt">
                  <v:path arrowok="t" textboxrect="0,0,6096,0"/>
                </v:shape>
                <v:shape id="Shape 2416" o:spid="_x0000_s1030" style="position:absolute;left:24908;top:2392;width:9860;height:0;visibility:visible;mso-wrap-style:square;v-text-anchor:top" coordsize="9860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o28UA&#10;AADdAAAADwAAAGRycy9kb3ducmV2LnhtbESPT2vCQBTE7wW/w/KE3urGv0h0FSmIemobBa+P7DOJ&#10;Zt9us9sk/fbdQqHHYWZ+w6y3valFS42vLCsYjxIQxLnVFRcKLuf9yxKED8gaa8uk4Js8bDeDpzWm&#10;2nb8QW0WChEh7FNUUIbgUil9XpJBP7KOOHo32xgMUTaF1A12EW5qOUmShTRYcVwo0dFrSfkj+zIK&#10;Tvn8fg1m2nZzd8rc+9vhc1kdlHoe9rsViEB9+A//tY9awWQ2XsDvm/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CjbxQAAAN0AAAAPAAAAAAAAAAAAAAAAAJgCAABkcnMv&#10;ZG93bnJldi54bWxQSwUGAAAAAAQABAD1AAAAigMAAAAA&#10;" path="m,l986028,e" filled="f" strokeweight=".48pt">
                  <v:path arrowok="t" textboxrect="0,0,986028,0"/>
                </v:shape>
                <v:shape id="Shape 2420" o:spid="_x0000_s1031" style="position:absolute;left:91;top:4785;width:34677;height:0;visibility:visible;mso-wrap-style:square;v-text-anchor:top" coordsize="3467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oQsEA&#10;AADdAAAADwAAAGRycy9kb3ducmV2LnhtbERPz2vCMBS+C/sfwhN2s6ndGKUzyiYo23FWPD+Tt7as&#10;eSlJtJ1/vTkMdvz4fq82k+3FlXzoHCtYZjkIYu1Mx42CY71blCBCRDbYOyYFvxRgs36YrbAybuQv&#10;uh5iI1IIhwoVtDEOlZRBt2QxZG4gTty38xZjgr6RxuOYwm0vizx/kRY7Tg0tDrRtSf8cLlbBeDGf&#10;vtztpX46vWvU9e1c+lqpx/n09goi0hT/xX/uD6OgeC7S/vQmPQ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WKELBAAAA3QAAAA8AAAAAAAAAAAAAAAAAmAIAAGRycy9kb3du&#10;cmV2LnhtbFBLBQYAAAAABAAEAPUAAACGAwAAAAA=&#10;" path="m,l3467735,e" filled="f" strokeweight=".48pt">
                  <v:path arrowok="t" textboxrect="0,0,3467735,0"/>
                </v:shape>
                <v:shape id="Shape 2424" o:spid="_x0000_s1032" style="position:absolute;left:91;top:7166;width:34677;height:0;visibility:visible;mso-wrap-style:square;v-text-anchor:top" coordsize="3467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0uQcQA&#10;AADdAAAADwAAAGRycy9kb3ducmV2LnhtbESPQWvCQBSE74X+h+UJvdWNqZQQXcUWLPWokZ5fd59J&#10;MPs27K4m7a/vCkKPw8x8wyzXo+3ElXxoHSuYTTMQxNqZlmsFx2r7XIAIEdlg55gU/FCA9erxYYml&#10;cQPv6XqItUgQDiUqaGLsSymDbshimLqeOHkn5y3GJH0tjcchwW0n8yx7lRZbTgsN9vTekD4fLlbB&#10;cDE7X2w/pH75etOoq9/vwldKPU3GzQJEpDH+h+/tT6Mgn+dzuL1JT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tLkHEAAAA3QAAAA8AAAAAAAAAAAAAAAAAmAIAAGRycy9k&#10;b3ducmV2LnhtbFBLBQYAAAAABAAEAPUAAACJAwAAAAA=&#10;" path="m,l3467735,e" filled="f" strokeweight=".48pt">
                  <v:path arrowok="t" textboxrect="0,0,3467735,0"/>
                </v:shape>
                <v:shape id="Shape 2428" o:spid="_x0000_s1033" style="position:absolute;left:91;top:9559;width:34677;height:0;visibility:visible;mso-wrap-style:square;v-text-anchor:top" coordsize="3467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kRMEA&#10;AADdAAAADwAAAGRycy9kb3ducmV2LnhtbERPz2vCMBS+C/sfwhN2s6ndGKUzyiYo23FWPD+Tt7as&#10;eSlJtJ1/vTkMdvz4fq82k+3FlXzoHCtYZjkIYu1Mx42CY71blCBCRDbYOyYFvxRgs36YrbAybuQv&#10;uh5iI1IIhwoVtDEOlZRBt2QxZG4gTty38xZjgr6RxuOYwm0vizx/kRY7Tg0tDrRtSf8cLlbBeDGf&#10;vtztpX46vWvU9e1c+lqpx/n09goi0hT/xX/uD6OgeC7S3PQmPQ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gJETBAAAA3QAAAA8AAAAAAAAAAAAAAAAAmAIAAGRycy9kb3du&#10;cmV2LnhtbFBLBQYAAAAABAAEAPUAAACGAwAAAAA=&#10;" path="m,l3467735,e" filled="f" strokeweight=".48pt">
                  <v:path arrowok="t" textboxrect="0,0,3467735,0"/>
                </v:shape>
                <v:shape id="Shape 2432" o:spid="_x0000_s1034" style="position:absolute;left:91;top:11951;width:34677;height:0;visibility:visible;mso-wrap-style:square;v-text-anchor:top" coordsize="3467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GFc8QA&#10;AADdAAAADwAAAGRycy9kb3ducmV2LnhtbESPQWvCQBSE74X+h+UJvdWNUUqIrmILlvaokZ5fd59J&#10;MPs27K4m7a/vCkKPw8x8w6w2o+3ElXxoHSuYTTMQxNqZlmsFx2r3XIAIEdlg55gU/FCAzfrxYYWl&#10;cQPv6XqItUgQDiUqaGLsSymDbshimLqeOHkn5y3GJH0tjcchwW0n8yx7kRZbTgsN9vTWkD4fLlbB&#10;cDGfvti9Sz3/etWoq9/vwldKPU3G7RJEpDH+h+/tD6MgX8xzuL1JT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RhXPEAAAA3QAAAA8AAAAAAAAAAAAAAAAAmAIAAGRycy9k&#10;b3ducmV2LnhtbFBLBQYAAAAABAAEAPUAAACJAwAAAAA=&#10;" path="m,l3467735,e" filled="f" strokeweight=".48pt">
                  <v:path arrowok="t" textboxrect="0,0,3467735,0"/>
                </v:shape>
                <v:shape id="Shape 2433" o:spid="_x0000_s1035" style="position:absolute;top:14344;width:34768;height:0;visibility:visible;mso-wrap-style:square;v-text-anchor:top" coordsize="34768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OZPsUA&#10;AADdAAAADwAAAGRycy9kb3ducmV2LnhtbESPT2vCQBTE7wW/w/IEb3WjaatEV5FCpWAv/gGvj+xL&#10;NiT7NmZXjd/eLRR6HGbmN8xy3dtG3KjzlWMFk3ECgjh3uuJSwen49ToH4QOyxsYxKXiQh/Vq8LLE&#10;TLs77+l2CKWIEPYZKjAhtJmUPjdk0Y9dSxy9wnUWQ5RdKXWH9wi3jZwmyYe0WHFcMNjSp6G8Plyt&#10;gllxft/62qT7li7X+Tbxu7r4UWo07DcLEIH68B/+a39rBdO3NIXfN/EJ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5k+xQAAAN0AAAAPAAAAAAAAAAAAAAAAAJgCAABkcnMv&#10;ZG93bnJldi54bWxQSwUGAAAAAAQABAD1AAAAigMAAAAA&#10;" path="m,l3476879,e" filled="f" strokeweight=".48pt">
                  <v:path arrowok="t" textboxrect="0,0,3476879,0"/>
                </v:shape>
                <w10:wrap type="square"/>
              </v:group>
            </w:pict>
          </mc:Fallback>
        </mc:AlternateConten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>parametry techniczne*</w:t>
      </w:r>
    </w:p>
    <w:p w:rsidR="008B4D63" w:rsidRDefault="008B4D63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>funkcjonalność*</w:t>
      </w:r>
    </w:p>
    <w:p w:rsidR="008B4D63" w:rsidRDefault="00F25894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koszty eksploatacji * 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termin płatności*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warunki gwarancji*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</w:r>
    </w:p>
    <w:p w:rsidR="00F25894" w:rsidRPr="00F25894" w:rsidRDefault="00F25894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inne warunki realizacji zamówienia*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8B4D63">
      <w:pPr>
        <w:spacing w:after="112"/>
        <w:ind w:left="82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 </w:t>
      </w:r>
    </w:p>
    <w:p w:rsidR="00F25894" w:rsidRPr="00F25894" w:rsidRDefault="00F25894" w:rsidP="00F25894">
      <w:pPr>
        <w:numPr>
          <w:ilvl w:val="0"/>
          <w:numId w:val="1"/>
        </w:numPr>
        <w:spacing w:after="0" w:line="359" w:lineRule="auto"/>
        <w:ind w:left="298" w:right="3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Oświadczam, że zapoznałem się z opisem przedmiotu zamówienia i zobowiązuję się go wykonać na wyżej wskazanych warunkach. </w:t>
      </w:r>
    </w:p>
    <w:p w:rsidR="00F25894" w:rsidRPr="00F25894" w:rsidRDefault="00F25894" w:rsidP="00F25894">
      <w:pPr>
        <w:spacing w:after="110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55"/>
        <w:ind w:left="42" w:right="12" w:hanging="10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...................................................................................................... </w:t>
      </w:r>
    </w:p>
    <w:p w:rsidR="00F25894" w:rsidRPr="00F25894" w:rsidRDefault="00F25894" w:rsidP="00F25894">
      <w:pPr>
        <w:spacing w:after="122"/>
        <w:ind w:left="1352" w:right="1315" w:hanging="10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Data, podpis i pieczęć wykonawcy lub osoby upoważnionej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81" w:right="34" w:hanging="1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* wpisać właściwe </w:t>
      </w:r>
    </w:p>
    <w:p w:rsidR="00F25894" w:rsidRPr="00F25894" w:rsidRDefault="00F25894" w:rsidP="00F25894">
      <w:pPr>
        <w:spacing w:after="113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0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9D62C4" w:rsidRDefault="009D62C4"/>
    <w:sectPr w:rsidR="009D6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82069"/>
    <w:multiLevelType w:val="hybridMultilevel"/>
    <w:tmpl w:val="01F8FD1A"/>
    <w:lvl w:ilvl="0" w:tplc="6AA6D5B8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B8BB7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A3D12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8E9A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E5DC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7015D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01BF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4256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DCB4B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A5"/>
    <w:rsid w:val="00093F0A"/>
    <w:rsid w:val="0040372E"/>
    <w:rsid w:val="008B4D63"/>
    <w:rsid w:val="009D62C4"/>
    <w:rsid w:val="00A41152"/>
    <w:rsid w:val="00BC79CA"/>
    <w:rsid w:val="00E462B5"/>
    <w:rsid w:val="00E912A5"/>
    <w:rsid w:val="00F2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2682"/>
  <w15:chartTrackingRefBased/>
  <w15:docId w15:val="{687E8AD0-D010-4B71-BD85-C2DE49D3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</cp:revision>
  <dcterms:created xsi:type="dcterms:W3CDTF">2026-03-09T09:26:00Z</dcterms:created>
  <dcterms:modified xsi:type="dcterms:W3CDTF">2026-03-09T09:47:00Z</dcterms:modified>
</cp:coreProperties>
</file>